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573E">
      <w:hyperlink r:id="rId4" w:history="1">
        <w:r w:rsidRPr="005E4D68">
          <w:rPr>
            <w:rStyle w:val="a3"/>
          </w:rPr>
          <w:t>https://vk.com/video-6975</w:t>
        </w:r>
        <w:r w:rsidRPr="005E4D68">
          <w:rPr>
            <w:rStyle w:val="a3"/>
          </w:rPr>
          <w:t>6</w:t>
        </w:r>
        <w:r w:rsidRPr="005E4D68">
          <w:rPr>
            <w:rStyle w:val="a3"/>
          </w:rPr>
          <w:t>155_456241573</w:t>
        </w:r>
      </w:hyperlink>
    </w:p>
    <w:p w:rsidR="0009573E" w:rsidRDefault="0009573E"/>
    <w:sectPr w:rsidR="0009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73E"/>
    <w:rsid w:val="0009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73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57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69756155_456241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2023-03-02T08:38:00Z</dcterms:created>
  <dcterms:modified xsi:type="dcterms:W3CDTF">2023-03-02T08:51:00Z</dcterms:modified>
</cp:coreProperties>
</file>